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6D" w:rsidRPr="00157289" w:rsidRDefault="002B656D" w:rsidP="001572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728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Техническое задание</w:t>
      </w:r>
    </w:p>
    <w:p w:rsidR="00157289" w:rsidRDefault="002B656D" w:rsidP="001572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1572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 с</w:t>
      </w:r>
      <w:r w:rsidR="000B1789" w:rsidRPr="001572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</w:t>
      </w:r>
      <w:r w:rsidRPr="0015728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1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D8A" w:rsidRPr="001572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кондиционирования</w:t>
      </w:r>
      <w:r w:rsidR="004D1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«КАБ «ВИКИНГ»</w:t>
      </w:r>
      <w:r w:rsidRPr="001572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B656D" w:rsidRPr="00157289" w:rsidRDefault="002B656D" w:rsidP="001572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</w:t>
      </w:r>
      <w:r w:rsidR="0015728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1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28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Владимирский пр.</w:t>
      </w:r>
      <w:r w:rsidR="00157289" w:rsidRPr="00157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57289">
        <w:rPr>
          <w:rFonts w:ascii="Times New Roman" w:eastAsia="Times New Roman" w:hAnsi="Times New Roman" w:cs="Times New Roman"/>
          <w:sz w:val="28"/>
          <w:szCs w:val="28"/>
          <w:lang w:eastAsia="ru-RU"/>
        </w:rPr>
        <w:t>д.17</w:t>
      </w:r>
    </w:p>
    <w:p w:rsidR="002B656D" w:rsidRDefault="002B656D" w:rsidP="001572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656D" w:rsidRPr="002B656D" w:rsidRDefault="002B656D" w:rsidP="0015728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789" w:rsidRPr="00157289" w:rsidRDefault="002B656D" w:rsidP="00157289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Произвести ремонт </w:t>
      </w:r>
      <w:r w:rsidR="00F85D8A" w:rsidRPr="001572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системы кондиционирования </w:t>
      </w:r>
      <w:r w:rsidR="00F85D8A" w:rsidRPr="00157289">
        <w:rPr>
          <w:rFonts w:ascii="Times New Roman" w:eastAsia="Times New Roman" w:hAnsi="Times New Roman" w:cs="Times New Roman"/>
          <w:sz w:val="24"/>
          <w:szCs w:val="24"/>
          <w:lang w:eastAsia="ru-RU"/>
        </w:rPr>
        <w:t>VRV</w:t>
      </w:r>
      <w:r w:rsidR="00157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289" w:rsidRPr="00157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157289" w:rsidRPr="001572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акта технического освидетельствования</w:t>
      </w:r>
      <w:r w:rsidR="001572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157289" w:rsidRPr="001572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57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289" w:rsidRPr="00157289">
        <w:rPr>
          <w:rFonts w:ascii="Times New Roman" w:eastAsia="Times New Roman" w:hAnsi="Times New Roman" w:cs="Times New Roman"/>
          <w:sz w:val="24"/>
          <w:szCs w:val="24"/>
          <w:lang w:eastAsia="ru-RU"/>
        </w:rPr>
        <w:t>14.09.2021г, проведенного ООО «</w:t>
      </w:r>
      <w:proofErr w:type="spellStart"/>
      <w:r w:rsidR="00157289" w:rsidRPr="00157289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Цернис</w:t>
      </w:r>
      <w:proofErr w:type="spellEnd"/>
      <w:r w:rsidR="00157289" w:rsidRPr="001572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57289">
        <w:rPr>
          <w:rFonts w:ascii="Times New Roman" w:eastAsia="Times New Roman" w:hAnsi="Times New Roman" w:cs="Times New Roman"/>
          <w:sz w:val="24"/>
          <w:szCs w:val="24"/>
          <w:lang w:eastAsia="ru-RU"/>
        </w:rPr>
        <w:t>(во вложении)</w:t>
      </w:r>
      <w:r w:rsidR="00157289" w:rsidRPr="001572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11E6" w:rsidRPr="004D11E6" w:rsidRDefault="004D11E6" w:rsidP="00157289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Произвести комплекс пусконаладочных работ с полной компьютерной диагностикой системы.</w:t>
      </w:r>
      <w:bookmarkStart w:id="0" w:name="_GoBack"/>
      <w:bookmarkEnd w:id="0"/>
    </w:p>
    <w:p w:rsidR="00157289" w:rsidRPr="002A1198" w:rsidRDefault="00157289" w:rsidP="00157289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коммерческом предложении указать сроки гарантийных обязательств на работу </w:t>
      </w:r>
      <w:r w:rsidR="008714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произведенные ремонтные работы.</w:t>
      </w:r>
    </w:p>
    <w:p w:rsidR="002A1198" w:rsidRDefault="002A1198" w:rsidP="002A11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198" w:rsidRDefault="002A1198" w:rsidP="002A11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198" w:rsidRDefault="002A1198" w:rsidP="002A11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198" w:rsidRDefault="002A1198" w:rsidP="002A11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198" w:rsidRDefault="002A1198" w:rsidP="002A11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198" w:rsidRDefault="002A1198" w:rsidP="002A11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198" w:rsidRDefault="002A1198" w:rsidP="002A11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198" w:rsidRDefault="002A1198" w:rsidP="002A11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198" w:rsidRDefault="002A1198" w:rsidP="002A11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198" w:rsidRDefault="002A1198" w:rsidP="002A11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198" w:rsidRDefault="002A1198" w:rsidP="002A11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198" w:rsidRDefault="002A1198" w:rsidP="002A11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198" w:rsidRDefault="002A1198" w:rsidP="002A11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198" w:rsidRDefault="002A1198" w:rsidP="002A11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198" w:rsidRDefault="002A1198" w:rsidP="002A11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198" w:rsidRDefault="002A1198" w:rsidP="002A11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198" w:rsidRDefault="002A1198" w:rsidP="002A11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198" w:rsidRDefault="002A1198" w:rsidP="002A11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198" w:rsidRDefault="002A1198" w:rsidP="002A1198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A1198" w:rsidRDefault="002A1198" w:rsidP="002A1198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1198" w:rsidRDefault="002A1198" w:rsidP="002A1198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1198" w:rsidRDefault="002A1198" w:rsidP="002A1198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1198" w:rsidRDefault="002A1198" w:rsidP="002A1198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1198" w:rsidRDefault="002A1198" w:rsidP="002A1198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1198" w:rsidRDefault="002A1198" w:rsidP="002A1198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1198" w:rsidRDefault="002A1198" w:rsidP="002A1198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1198" w:rsidRDefault="002A1198" w:rsidP="002A1198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1198" w:rsidRDefault="002A1198" w:rsidP="002A1198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1198" w:rsidRDefault="002A1198" w:rsidP="002A1198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11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Конт. тел.: </w:t>
      </w:r>
    </w:p>
    <w:p w:rsidR="002A1198" w:rsidRDefault="002A1198" w:rsidP="002A1198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2A1198">
        <w:rPr>
          <w:rFonts w:ascii="Times New Roman" w:eastAsia="Times New Roman" w:hAnsi="Times New Roman" w:cs="Times New Roman"/>
          <w:sz w:val="20"/>
          <w:szCs w:val="20"/>
          <w:lang w:eastAsia="ru-RU"/>
        </w:rPr>
        <w:t>Кенцис</w:t>
      </w:r>
      <w:proofErr w:type="spellEnd"/>
      <w:r w:rsidRPr="002A11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Дмитрий </w:t>
      </w:r>
      <w:proofErr w:type="spellStart"/>
      <w:r w:rsidRPr="002A1198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Иварсович</w:t>
      </w:r>
      <w:proofErr w:type="spellEnd"/>
      <w:r w:rsidRPr="002A119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2A1198" w:rsidRDefault="002A1198" w:rsidP="002A1198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1198">
        <w:rPr>
          <w:rFonts w:ascii="Times New Roman" w:eastAsia="Times New Roman" w:hAnsi="Times New Roman" w:cs="Times New Roman"/>
          <w:sz w:val="20"/>
          <w:szCs w:val="20"/>
          <w:lang w:eastAsia="ru-RU"/>
        </w:rPr>
        <w:t>89667582289,</w:t>
      </w:r>
    </w:p>
    <w:p w:rsidR="002A1198" w:rsidRPr="002A1198" w:rsidRDefault="002A1198" w:rsidP="002A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2A1198">
        <w:rPr>
          <w:rFonts w:ascii="Times New Roman" w:hAnsi="Times New Roman" w:cs="Times New Roman"/>
          <w:color w:val="000000"/>
          <w:sz w:val="20"/>
          <w:szCs w:val="20"/>
        </w:rPr>
        <w:t xml:space="preserve">              dmitry.kentsis@lombard.sp.ru</w:t>
      </w:r>
    </w:p>
    <w:p w:rsidR="002A1198" w:rsidRDefault="002A1198" w:rsidP="002A1198">
      <w:pPr>
        <w:pStyle w:val="a3"/>
        <w:shd w:val="clear" w:color="auto" w:fill="FFFFFF"/>
        <w:spacing w:after="0" w:line="276" w:lineRule="auto"/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  <w:proofErr w:type="spellStart"/>
      <w:r w:rsidRPr="002A1198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Гутник</w:t>
      </w:r>
      <w:proofErr w:type="spellEnd"/>
      <w:r w:rsidRPr="002A1198"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 xml:space="preserve"> Александр Владимирович</w:t>
      </w:r>
    </w:p>
    <w:p w:rsidR="002A1198" w:rsidRDefault="002A1198" w:rsidP="002A1198">
      <w:pPr>
        <w:pStyle w:val="a3"/>
        <w:shd w:val="clear" w:color="auto" w:fill="FFFFFF"/>
        <w:spacing w:after="0" w:line="276" w:lineRule="auto"/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  <w:t>89062629010,</w:t>
      </w:r>
    </w:p>
    <w:p w:rsidR="002A1198" w:rsidRPr="002A1198" w:rsidRDefault="002A1198" w:rsidP="002A1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Helv"/>
          <w:color w:val="000000"/>
          <w:sz w:val="18"/>
          <w:szCs w:val="18"/>
        </w:rPr>
        <w:t xml:space="preserve">                  </w:t>
      </w:r>
      <w:r w:rsidRPr="002A1198">
        <w:rPr>
          <w:rFonts w:ascii="Times New Roman" w:hAnsi="Times New Roman" w:cs="Times New Roman"/>
          <w:color w:val="000000"/>
          <w:sz w:val="20"/>
          <w:szCs w:val="20"/>
        </w:rPr>
        <w:t>aleksandr.gutnik@lombard.sp.ru</w:t>
      </w:r>
    </w:p>
    <w:p w:rsidR="002A1198" w:rsidRDefault="002A1198" w:rsidP="002A1198">
      <w:pPr>
        <w:pStyle w:val="a3"/>
        <w:shd w:val="clear" w:color="auto" w:fill="FFFFFF"/>
        <w:spacing w:after="0" w:line="276" w:lineRule="auto"/>
        <w:rPr>
          <w:rStyle w:val="a4"/>
          <w:rFonts w:ascii="Times New Roman" w:hAnsi="Times New Roman" w:cs="Times New Roman"/>
          <w:color w:val="auto"/>
          <w:sz w:val="20"/>
          <w:szCs w:val="20"/>
          <w:u w:val="none"/>
          <w:shd w:val="clear" w:color="auto" w:fill="FFFFFF"/>
        </w:rPr>
      </w:pPr>
    </w:p>
    <w:p w:rsidR="002A1198" w:rsidRPr="002A1198" w:rsidRDefault="002A1198" w:rsidP="002A1198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1198" w:rsidRPr="002A1198" w:rsidRDefault="002A1198" w:rsidP="002A11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A1198" w:rsidRPr="002A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96CBE"/>
    <w:multiLevelType w:val="hybridMultilevel"/>
    <w:tmpl w:val="1DB03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15246"/>
    <w:multiLevelType w:val="hybridMultilevel"/>
    <w:tmpl w:val="AE84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05846"/>
    <w:multiLevelType w:val="hybridMultilevel"/>
    <w:tmpl w:val="9DBCC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89"/>
    <w:rsid w:val="000B1789"/>
    <w:rsid w:val="00157289"/>
    <w:rsid w:val="002A1198"/>
    <w:rsid w:val="002B656D"/>
    <w:rsid w:val="004047C3"/>
    <w:rsid w:val="004D11E6"/>
    <w:rsid w:val="00871443"/>
    <w:rsid w:val="00C42DC1"/>
    <w:rsid w:val="00F8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A1E2"/>
  <w15:chartTrackingRefBased/>
  <w15:docId w15:val="{F75B858D-EA39-488E-8D01-9B8C8C2A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7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1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Inzener2</dc:creator>
  <cp:keywords/>
  <dc:description/>
  <cp:lastModifiedBy>Inzener2</cp:lastModifiedBy>
  <cp:revision>2</cp:revision>
  <dcterms:created xsi:type="dcterms:W3CDTF">2021-12-01T09:03:00Z</dcterms:created>
  <dcterms:modified xsi:type="dcterms:W3CDTF">2021-12-01T09:03:00Z</dcterms:modified>
</cp:coreProperties>
</file>